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470"/>
        <w:tblOverlap w:val="never"/>
        <w:tblW w:w="97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660"/>
        <w:gridCol w:w="2716"/>
        <w:gridCol w:w="804"/>
        <w:gridCol w:w="1308"/>
        <w:gridCol w:w="2513"/>
      </w:tblGrid>
      <w:tr w14:paraId="48FB3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71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F2C9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中标公告附件</w:t>
            </w:r>
          </w:p>
        </w:tc>
      </w:tr>
      <w:tr w14:paraId="2BAA7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44C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7D0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品名</w:t>
            </w:r>
          </w:p>
        </w:tc>
        <w:tc>
          <w:tcPr>
            <w:tcW w:w="27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E7F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8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CA8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62D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中标单价（元）</w:t>
            </w:r>
          </w:p>
        </w:tc>
        <w:tc>
          <w:tcPr>
            <w:tcW w:w="25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13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中标单位</w:t>
            </w:r>
          </w:p>
        </w:tc>
      </w:tr>
      <w:tr w14:paraId="5711B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043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8FF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保鲜膜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08D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PVC、45cm*400码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328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DC2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DF5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45429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B2E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56E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农药速测卡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ECF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20片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67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EDA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9F1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341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6DF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F42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149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（120mm*91mm/2层）220米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C36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1C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80C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3BC1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9CB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F85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含氯泡腾消毒片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5CE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10gx100片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900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A3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DEF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4A29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BBD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0D8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围裙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95E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（加长加厚防水双层）黑色PVC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1F0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35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72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8460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2DF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C8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围裙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BB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（长1.3m左右），PE，厚，挂脖防水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F40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931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41D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B602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316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772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地刷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BC9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实木杆（120cm）,尼龙硬毛刷（40cm）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43A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48D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08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3EB0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966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656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塑料笤帚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3E3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（四排开丝加密硬毛，扫把头）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A58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D52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CE8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5CD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07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6A5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塑料红桶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C8F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高40厘米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A7F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E1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2D1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3E48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41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6B6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抹布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582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咖啡色30cm*30cm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B6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4EA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154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B93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16E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A44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抹布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CCD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（白色、棉质）30cmx30cm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165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F90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1.80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282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324F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DCB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60A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抹布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2B4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（蓝色、棉质）30cmx30cm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066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34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1.70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E18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3FC4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48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4DE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C7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（原木生浆130mm*180mm）120张x80包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14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3F9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A5F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848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B3D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7EF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404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(钢柄、帆布、上螺)宽60cm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11D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82D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579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909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13B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0F2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786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(钢柄、帆布、上螺)宽90cm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DCC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3A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27.50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C78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3580E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6CE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B5C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拖把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968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棉纱布，木柄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ADD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69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2E3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D68C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06A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CDC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E4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（木浆纸）225mm×230mmx120张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063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8BC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7B5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067F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A7B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A11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棉纱手套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0A2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360g*12双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B21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364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BCA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718F5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02C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178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3EC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(90张，24包)132mmx190mm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092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7FB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83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ED3F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25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4F6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洗洁精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077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1kg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A8B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公斤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9D9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6.40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E0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0F7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7B4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BA5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竹扫把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F73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连体大扫把4斤脱叶款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CBC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BB9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A7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E1FC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62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969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簸箕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EAD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（加厚金属，柄高75cm,簸箕口宽26cm）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5CB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75D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61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4490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CEE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BA3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钢丝球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AC7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食品级304，12个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5DA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7D9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242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6E401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94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D2F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锅刷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424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木柄细竹刷31cm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3CE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AFD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57C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4734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C40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5E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高粱扫把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2DD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（脱壳高粱植物小扫把）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6CA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268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5DE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976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50E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EEC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黑色厚垃圾袋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21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100cm*120cm*50个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AF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954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442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088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F3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6F1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一次性方盒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48F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1000ml，（带盖）加厚PP300个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A1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30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686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69395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EF4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552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4D4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1250ml，（带盖）加厚PP200个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F43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125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858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7ED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80F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4A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3C4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450ml，（带盖）加厚PP450个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773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B32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55C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022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9A1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E3A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97B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500ml，（带盖）加厚PP450个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04E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0DD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82.00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30C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6FE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09F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857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一次性方盒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4E6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500ml，（带盖）加厚PP300个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545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1D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D99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8609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E08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C3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一次性方盒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08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650ml，（带盖）加厚PP300个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D0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024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71.00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2D5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08B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96F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51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003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800ml，（带盖）加厚PP300个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BF9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95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79.00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CA0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3A2B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062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E89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99烧碱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ACF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25kg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D8E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2F8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233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A44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BD9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D32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一次性四件套筷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EE8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800副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4AC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B0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FB3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937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E56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D6E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一次性圆头长柄汤勺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56C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PS材质（17cm*3.8cm）2000个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45C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A9D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17A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62D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E96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6EC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6E2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（带盖）加厚PP1000mlx300个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749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E6E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21F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3C42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F8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BBA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364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（带盖）加厚PP1500mlx200个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068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075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83.00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E90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908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03B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F0E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CF2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（带盖）加厚PP280mlx600个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224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3DC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CD1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5C0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214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01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86B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（带盖）加厚PP750mlx300个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F7D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ADD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494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5981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DAE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7B7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F59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（带盖）美式，加厚PP900mlx150个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90F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A88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54C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B7C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74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B4F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ACF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（带盖）黑色加厚PP1000mlx300个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E57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802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EF6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5C11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D3E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42B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一次性圆竹筷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7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（粗5.5mm长19.5cm,含牙签）1500双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FB0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D0E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17D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5A19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B9A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79B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一次性圆筷子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C9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（粗4.5mm长19.5cm）1500双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23F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92E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9A1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6181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F95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2CE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一次性快餐盒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2EB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（带盖）白色防盗（5+1））100个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5EE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60C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339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DF0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6D8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CE1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一次性快餐盒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B9E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（带盖）黑色防盗（6+1）120个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AA4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B81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7E2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990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2B6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D59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一次性快餐盒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CDA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（带盖）（四格）加厚PP150个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F8A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DA9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EEA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6933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2D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6A0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一次性方盒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77E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（带盖）加厚PP750mlx300个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F0C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103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D9C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863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BE1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204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一次性汤碗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83A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（带盖）200ml*480个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A0A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FCE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884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AA3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A8A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2E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一次性米饭盒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238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（食品级材质黄色塑料）600mlx800个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317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6F0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99D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0D63A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E69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4F9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一次性透明汤勺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B35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（103加厚款11.3cm*3cm）25个x80包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689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204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CF9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CE8B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AE7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60B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一次性食品手套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FDF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PE食品级，L码100副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80D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C95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1.20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F2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270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80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C18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一次性食品手套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FB8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PE薄膜10000只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776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C88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158.00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069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31226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EA6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885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不锈钢中捞里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3D2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78A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F62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761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9455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52C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FD5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不锈钢打菜勺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756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直径6cm（容量150g）,总长45cm左右6厘米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F68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156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D8E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7E59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C03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589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不锈钢方盘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ED3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35厘米x45厘米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E65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76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F04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0158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60D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8AF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不锈钢水勺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D5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（直径）12cm，长65cm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B5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9E2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11.00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39F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0A52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C62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A3F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不锈钢盆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31D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直径35cm、高10cm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9EA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EC5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1E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3ECD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1A6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E10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不锈钢盆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8DA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直径65cm、高20cm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AFD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5DA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AC3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3FB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83D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D38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中食品塑料袋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BE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（23cm*37cm/s双层3丝）食品级140只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650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566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5.90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F6C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503F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62A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7F6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保鲜盒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7A7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42*30*15食品级PP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4E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655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3AA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42FF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E26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827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切菜刀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155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（铁质，刀身一体实木手柄）刀口19cm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8BF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B31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A0F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463A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0F6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5B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刨丝刀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81B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木质擦丝器3mm33cmx10cm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315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F6B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49E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D6AA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AB7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ECA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刨丝刀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548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木质擦丝器4mm33cmx10cm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D1F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7E9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69A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25C6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B0E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581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刨刀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C16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木柄拉皮，加大加厚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9C5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499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91C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51E6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F62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703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周转箱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562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（55cm*40cm*25cm）PP，无轮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254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1FA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098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1AD0B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3FE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F19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7BC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300mlx450个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23C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3EF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969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4A24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C6E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4A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大铁锅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BA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加厚铸铁锅86cm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E27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5AD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4E8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1EC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408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5AD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大食品塑料袋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36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（26cm*42cm/双层4丝）食品级70只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6AA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523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4.60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9AB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03C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3F8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722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小食品塑料袋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D45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（18cm*32cm/双层2.6丝）食品级230只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DE1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CA9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B58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6EA0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25B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AD9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果奶杯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142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（透明PET，95口径）450mlx2000个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EFC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770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AEF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244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E4B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41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汉堡纸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847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（300mm*300mm）500个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DE4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7F7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4DF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1FEE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CE5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E02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油漆铁铲刀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5FE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普通精铁3寸20.5cmx7.5cm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D75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64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41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E33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53C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1D9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石棉手套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3B9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耐高温500度，五指短款30cm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9E5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99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672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405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AC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D2B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磨砂图案杯子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D10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pp注塑500mlx500个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16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8B3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8BE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BAB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9F4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267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磨砂杯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AD5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PP注塑杯500mlx500个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37F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6F3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523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3F2E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93B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A25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合金筷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885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10双（长度27cm）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A00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D58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EF5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2CFF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97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D06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竹签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AE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（2.0mm*300mm）210根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60A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75D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04F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42BC5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087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D81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竹签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D7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（2.5mm*300mm）210根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28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B90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005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9891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26B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73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笑脸塑料袋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2D0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32cm*50cm*500个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02D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039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59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89C9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CAE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9F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纸碗桶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5E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600ml加厚型*1000个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3DC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7DB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0A8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229E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BB5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BBA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7F0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（18.5cm*13.5cm）100只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A2E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E30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5.30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17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66A3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485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7B7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豆浆封口膜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652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PE,2.5公斤2500片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BB2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54B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36.00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5BF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A61A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023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3F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豆浆杯袋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391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PE10cmx30cm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D98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EF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6.30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927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749F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460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234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豆浆杯（淋膜纸杯）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4E5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加厚款300mlx2000个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E68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269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183.00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8A1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1FFB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6F0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3CD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透明细吸管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58C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（19cm*0.5cm）100根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C02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CB2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F7D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6F3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96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70C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透明细吸管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7E7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（24cm*1cm）100根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CC6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F85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2.20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C06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8E90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4E7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490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铲刀柄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920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（硬质槐木）120厘米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D50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063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307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6C8D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775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746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一次性圆盒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EE7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黑色美式1250ml，（带盖）加厚PP150个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941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BEE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A7F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DE94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377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FC3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保鲜膜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5F4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PE,30厘米x105米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BF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C74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3.20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4E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F7A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D17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466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不锈钢大捞里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8B3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33厘米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481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F02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E9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纸尚情商贸（常州）有限公司</w:t>
            </w:r>
          </w:p>
        </w:tc>
      </w:tr>
      <w:tr w14:paraId="6A37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92B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21D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507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加长加厚，L码45cm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078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816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AD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E531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333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4DD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大刀板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1C6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铁木，高10厘米，直径0.5米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68E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B52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70.00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05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E209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C78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6D5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护袖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9FB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38cm,布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F27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26F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71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纸尚情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商贸（常州）有限公司</w:t>
            </w:r>
          </w:p>
        </w:tc>
      </w:tr>
      <w:tr w14:paraId="40C30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15F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44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护袖（薄）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5AE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PE，防水38cm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764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A9A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3F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503C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3DC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488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牛筋手套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BA9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黄色，L码30cm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EE0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E64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FB8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11ECC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A59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354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透明塑料口罩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96F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升级加厚（双面防雾）独立包装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44A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523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1.20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7BF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0F28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4A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597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藤编蒸笼垫（长方）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E9E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食品级PE，35cm*55cm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E38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66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1.50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462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74774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192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F8C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无磁汤盆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0E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直径16cm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DD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93A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1.70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1F0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  <w:tr w14:paraId="242F3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BA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A5C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不锈钢大铲头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A8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加厚不锈钢，厚2.5mm，17cm*22cm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CE7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4C5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15.00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0B3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钟楼区永红义龙酒店用品商行</w:t>
            </w:r>
          </w:p>
        </w:tc>
      </w:tr>
    </w:tbl>
    <w:p w14:paraId="0253A3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263C9"/>
    <w:rsid w:val="672263C9"/>
    <w:rsid w:val="7D89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2026-09-17T12:49:00Z</dcterms:created>
  <dc:creator>Mr.Moto</dc:creator>
  <cp:lastModifiedBy>Mr.Moto</cp:lastModifiedBy>
  <dcterms:modified xsi:type="dcterms:W3CDTF">2026-09-17T12:51:19Z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21C8D7B270FB41C1A044594F5FFE704D_11</vt:lpwstr>
  </property>
  <property fmtid="{D5CDD505-2E9C-101B-9397-08002B2CF9AE}" pid="4" name="KSOTemplateDocerSaveRecord">
    <vt:lpwstr>eyJoZGlkIjoiOGI4NjI5OTBmMDM1ODFlMDkzNDFlZTFiMWNhZWU5ZTMiLCJ1c2VySWQiOiIyNzY2OTU0NjcifQ==</vt:lpwstr>
  </property>
</Properties>
</file>